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61" w:rsidRPr="00DB6FC6" w:rsidRDefault="00795C61" w:rsidP="0010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Csorvás Város Önkormányzatának</w:t>
      </w:r>
    </w:p>
    <w:p w:rsidR="00795C61" w:rsidRPr="00DB6FC6" w:rsidRDefault="00795C61" w:rsidP="0010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795C61" w:rsidRPr="00DB6FC6" w:rsidRDefault="00795C61" w:rsidP="0010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5920 Csorvás Rákóczi u. 17.</w:t>
      </w:r>
    </w:p>
    <w:p w:rsidR="00795C61" w:rsidRPr="00DB6FC6" w:rsidRDefault="00795C61" w:rsidP="00795C61">
      <w:pPr>
        <w:rPr>
          <w:rFonts w:ascii="Times New Roman" w:hAnsi="Times New Roman" w:cs="Times New Roman"/>
          <w:sz w:val="24"/>
          <w:szCs w:val="24"/>
        </w:rPr>
      </w:pPr>
    </w:p>
    <w:p w:rsidR="00795C61" w:rsidRPr="00DB6FC6" w:rsidRDefault="00795C61" w:rsidP="00795C61">
      <w:pPr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Előterjesztés</w:t>
      </w:r>
    </w:p>
    <w:p w:rsidR="00795C61" w:rsidRPr="00DB6FC6" w:rsidRDefault="00795C61" w:rsidP="00795C61">
      <w:pPr>
        <w:rPr>
          <w:rFonts w:ascii="Times New Roman" w:hAnsi="Times New Roman" w:cs="Times New Roman"/>
          <w:i/>
          <w:sz w:val="24"/>
          <w:szCs w:val="24"/>
        </w:rPr>
      </w:pPr>
      <w:r w:rsidRPr="00DB6F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Csorvás Város Önkormányzatának Képviselő-testületéhez</w:t>
      </w:r>
    </w:p>
    <w:p w:rsidR="00795C61" w:rsidRPr="00DB6FC6" w:rsidRDefault="00795C61" w:rsidP="00795C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6FC6">
        <w:rPr>
          <w:rFonts w:ascii="Times New Roman" w:hAnsi="Times New Roman" w:cs="Times New Roman"/>
          <w:i/>
          <w:sz w:val="24"/>
          <w:szCs w:val="24"/>
        </w:rPr>
        <w:t>a területi ellátási kötelezettséggel működő fogorvosi alapellátást nyújtó szolgálatok</w:t>
      </w:r>
    </w:p>
    <w:p w:rsidR="00795C61" w:rsidRPr="00DB6FC6" w:rsidRDefault="00795C61" w:rsidP="00795C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6FC6">
        <w:rPr>
          <w:rFonts w:ascii="Times New Roman" w:hAnsi="Times New Roman" w:cs="Times New Roman"/>
          <w:i/>
          <w:sz w:val="24"/>
          <w:szCs w:val="24"/>
        </w:rPr>
        <w:t>rendelési idejének módosításáról</w:t>
      </w:r>
    </w:p>
    <w:p w:rsidR="00795C61" w:rsidRPr="00DB6FC6" w:rsidRDefault="00795C61" w:rsidP="00795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C2" w:rsidRPr="00DB6FC6" w:rsidRDefault="00B80882">
      <w:pPr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B80882" w:rsidRPr="00DB6FC6" w:rsidRDefault="00B80882" w:rsidP="0010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Az egészségügyi alapellátásról szóló 2015. évi CXXIII. törvény 5. § (1) bekezdése alapján a települési önkormányzat az egészségügyi alapellátás körében gondoskodik: 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háziorvosi, házi gyermekorvosi ellátásról,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fogorvosi alapellátásról,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alapellátáshoz kapcsolódó háziorvosi, házi gyermekorvosi és fogorvosi ügyeleti ellátásról,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védőnői ellátásról, és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iskola-egészségügyi ellátásról.</w:t>
      </w:r>
    </w:p>
    <w:p w:rsidR="00105CE4" w:rsidRPr="00DB6FC6" w:rsidRDefault="00105CE4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882" w:rsidRPr="00DB6FC6" w:rsidRDefault="00B80882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Csorvás Város Önkormányzata és a Fogért Kkt.</w:t>
      </w:r>
      <w:r w:rsidR="00747897" w:rsidRPr="00DB6FC6">
        <w:rPr>
          <w:rFonts w:ascii="Times New Roman" w:hAnsi="Times New Roman" w:cs="Times New Roman"/>
          <w:sz w:val="24"/>
          <w:szCs w:val="24"/>
        </w:rPr>
        <w:t xml:space="preserve"> képviseletében Dr. Hajdu Ilona</w:t>
      </w:r>
      <w:r w:rsidR="00795C61" w:rsidRPr="00DB6FC6">
        <w:rPr>
          <w:rFonts w:ascii="Times New Roman" w:hAnsi="Times New Roman" w:cs="Times New Roman"/>
          <w:sz w:val="24"/>
          <w:szCs w:val="24"/>
        </w:rPr>
        <w:t>, valamint</w:t>
      </w:r>
      <w:r w:rsidR="00DC6ACA" w:rsidRPr="00DB6FC6">
        <w:rPr>
          <w:rFonts w:ascii="Times New Roman" w:hAnsi="Times New Roman" w:cs="Times New Roman"/>
          <w:sz w:val="24"/>
          <w:szCs w:val="24"/>
        </w:rPr>
        <w:t xml:space="preserve"> Dr. Bárány Magdaléna </w:t>
      </w:r>
      <w:r w:rsidRPr="00DB6FC6">
        <w:rPr>
          <w:rFonts w:ascii="Times New Roman" w:hAnsi="Times New Roman" w:cs="Times New Roman"/>
          <w:sz w:val="24"/>
          <w:szCs w:val="24"/>
        </w:rPr>
        <w:t>(a továbbiakban: Egészségügyi Szolgáltató</w:t>
      </w:r>
      <w:r w:rsidR="00DC6ACA" w:rsidRPr="00DB6FC6">
        <w:rPr>
          <w:rFonts w:ascii="Times New Roman" w:hAnsi="Times New Roman" w:cs="Times New Roman"/>
          <w:sz w:val="24"/>
          <w:szCs w:val="24"/>
        </w:rPr>
        <w:t>k</w:t>
      </w:r>
      <w:r w:rsidRPr="00DB6FC6">
        <w:rPr>
          <w:rFonts w:ascii="Times New Roman" w:hAnsi="Times New Roman" w:cs="Times New Roman"/>
          <w:sz w:val="24"/>
          <w:szCs w:val="24"/>
        </w:rPr>
        <w:t>) 2013. június 4. napján feladat-ellátási szerződést kötött</w:t>
      </w:r>
      <w:r w:rsidR="00105CE4" w:rsidRPr="00DB6FC6">
        <w:rPr>
          <w:rFonts w:ascii="Times New Roman" w:hAnsi="Times New Roman" w:cs="Times New Roman"/>
          <w:sz w:val="24"/>
          <w:szCs w:val="24"/>
        </w:rPr>
        <w:t>ek</w:t>
      </w:r>
      <w:r w:rsidRPr="00DB6FC6">
        <w:rPr>
          <w:rFonts w:ascii="Times New Roman" w:hAnsi="Times New Roman" w:cs="Times New Roman"/>
          <w:sz w:val="24"/>
          <w:szCs w:val="24"/>
        </w:rPr>
        <w:t xml:space="preserve"> a fogorvosi alapellátás ellátására, amely szerződés</w:t>
      </w:r>
      <w:r w:rsidR="00105CE4" w:rsidRPr="00DB6FC6">
        <w:rPr>
          <w:rFonts w:ascii="Times New Roman" w:hAnsi="Times New Roman" w:cs="Times New Roman"/>
          <w:sz w:val="24"/>
          <w:szCs w:val="24"/>
        </w:rPr>
        <w:t xml:space="preserve"> már egy alkalommal szintén a rendelési idők csökkenése miatt,</w:t>
      </w:r>
      <w:r w:rsidRPr="00DB6FC6">
        <w:rPr>
          <w:rFonts w:ascii="Times New Roman" w:hAnsi="Times New Roman" w:cs="Times New Roman"/>
          <w:sz w:val="24"/>
          <w:szCs w:val="24"/>
        </w:rPr>
        <w:t xml:space="preserve"> 2015. május 21. napján módosításra került. </w:t>
      </w:r>
    </w:p>
    <w:p w:rsidR="00B80882" w:rsidRDefault="00B80882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A Nemzeti Egészségbiztosítási Alapkezelő az Egészségügyi Szolgáltató</w:t>
      </w:r>
      <w:r w:rsidR="00105CE4" w:rsidRPr="00DB6FC6">
        <w:rPr>
          <w:rFonts w:ascii="Times New Roman" w:hAnsi="Times New Roman" w:cs="Times New Roman"/>
          <w:sz w:val="24"/>
          <w:szCs w:val="24"/>
        </w:rPr>
        <w:t>k</w:t>
      </w:r>
      <w:r w:rsidRPr="00DB6FC6">
        <w:rPr>
          <w:rFonts w:ascii="Times New Roman" w:hAnsi="Times New Roman" w:cs="Times New Roman"/>
          <w:sz w:val="24"/>
          <w:szCs w:val="24"/>
        </w:rPr>
        <w:t xml:space="preserve"> </w:t>
      </w:r>
      <w:r w:rsidR="00DC6ACA" w:rsidRPr="00DB6FC6">
        <w:rPr>
          <w:rFonts w:ascii="Times New Roman" w:hAnsi="Times New Roman" w:cs="Times New Roman"/>
          <w:sz w:val="24"/>
          <w:szCs w:val="24"/>
        </w:rPr>
        <w:t>fogorvosi ellátási körzetéhez tartozó lakosok számának csökkenése miatt az Egészségügyi Szolgáltatók rendelési idejét az eddigi heti 20 óráról 19,5 órára változtatta</w:t>
      </w:r>
      <w:r w:rsidR="00BB31D5" w:rsidRPr="00DB6FC6">
        <w:rPr>
          <w:rFonts w:ascii="Times New Roman" w:hAnsi="Times New Roman" w:cs="Times New Roman"/>
          <w:sz w:val="24"/>
          <w:szCs w:val="24"/>
        </w:rPr>
        <w:t xml:space="preserve"> 2018. június 1. napjától</w:t>
      </w:r>
      <w:r w:rsidR="00DC6ACA" w:rsidRPr="00DB6F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FC6" w:rsidRPr="00DB6FC6" w:rsidRDefault="00DB6FC6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Hajdu Ilona személyes ellátásra kötelezett fogorvos esetében a hétfői rendelési időt érinti, 20:00 óra helyett 19:30 óráig fog tartani a finanszírozott rendelési idő, Dr. Bárány Magdaléna személyes ellátásra kötelezett fogorvos esetében pedig a pénteki finanszírozott rendelési idő csökkent fél órával 14:00 óra helyett 13:30 órakor ér véget. </w:t>
      </w:r>
    </w:p>
    <w:p w:rsidR="00DC6ACA" w:rsidRPr="00DB6FC6" w:rsidRDefault="00DC6ACA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Az Egészségügyi Szolgáltatóknak a rendelési id</w:t>
      </w:r>
      <w:r w:rsidR="00E17B9C" w:rsidRPr="00DB6FC6">
        <w:rPr>
          <w:rFonts w:ascii="Times New Roman" w:hAnsi="Times New Roman" w:cs="Times New Roman"/>
          <w:sz w:val="24"/>
          <w:szCs w:val="24"/>
        </w:rPr>
        <w:t>ejük</w:t>
      </w:r>
      <w:r w:rsidRPr="00DB6FC6">
        <w:rPr>
          <w:rFonts w:ascii="Times New Roman" w:hAnsi="Times New Roman" w:cs="Times New Roman"/>
          <w:sz w:val="24"/>
          <w:szCs w:val="24"/>
        </w:rPr>
        <w:t xml:space="preserve"> változása miatt a működési engedélyük módosítását kell kérniük a Békés </w:t>
      </w:r>
      <w:r w:rsidR="00BB31D5" w:rsidRPr="00DB6FC6">
        <w:rPr>
          <w:rFonts w:ascii="Times New Roman" w:hAnsi="Times New Roman" w:cs="Times New Roman"/>
          <w:sz w:val="24"/>
          <w:szCs w:val="24"/>
        </w:rPr>
        <w:t>Megyei Kormányhivatal Népegészségügyi Főosztályától.</w:t>
      </w:r>
    </w:p>
    <w:p w:rsidR="00BB31D5" w:rsidRPr="00DB6FC6" w:rsidRDefault="00BB31D5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Az Önkormányzattal kötött feladat-ellátási szerződés tartalmazza az Egészségügyi Szolgáltatók rendelési idejét. A működési engedély módosítása iránti kérelemhez csatolniuk kell a feladat-ellátási szerződést, amelyben a módosított rendelési idő átvezetésre került. </w:t>
      </w:r>
    </w:p>
    <w:p w:rsidR="00BB31D5" w:rsidRPr="00DB6FC6" w:rsidRDefault="00BB31D5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A fentiek miatt kérem a Tisztelt Képviselő-testületet, hogy az Egészségügyi Szolgáltatók kérésének megfelelően az alábbi határozati javaslatokat fogadja el:</w:t>
      </w: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Határozati javaslat</w:t>
      </w:r>
      <w:r w:rsidR="00105CE4" w:rsidRPr="00DB6FC6">
        <w:rPr>
          <w:rFonts w:ascii="Times New Roman" w:hAnsi="Times New Roman" w:cs="Times New Roman"/>
          <w:sz w:val="24"/>
          <w:szCs w:val="24"/>
        </w:rPr>
        <w:t>ok</w:t>
      </w:r>
    </w:p>
    <w:p w:rsidR="00105CE4" w:rsidRPr="00DB6FC6" w:rsidRDefault="00105CE4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860" w:rsidRDefault="00444860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860" w:rsidRDefault="00444860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860" w:rsidRDefault="00444860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860" w:rsidRDefault="00444860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lastRenderedPageBreak/>
        <w:t xml:space="preserve">Csorvás Város Önkormányzatának    </w:t>
      </w: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 …. /2018. (</w:t>
      </w:r>
      <w:r w:rsidR="00105CE4" w:rsidRPr="00DB6FC6">
        <w:rPr>
          <w:rFonts w:ascii="Times New Roman" w:hAnsi="Times New Roman" w:cs="Times New Roman"/>
          <w:sz w:val="24"/>
          <w:szCs w:val="24"/>
        </w:rPr>
        <w:t>VI.27.</w:t>
      </w:r>
      <w:r w:rsidRPr="00DB6FC6">
        <w:rPr>
          <w:rFonts w:ascii="Times New Roman" w:hAnsi="Times New Roman" w:cs="Times New Roman"/>
          <w:sz w:val="24"/>
          <w:szCs w:val="24"/>
        </w:rPr>
        <w:t>) Képviselő-testületi</w:t>
      </w: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6FC6">
        <w:rPr>
          <w:rFonts w:ascii="Times New Roman" w:hAnsi="Times New Roman" w:cs="Times New Roman"/>
          <w:sz w:val="24"/>
          <w:szCs w:val="24"/>
        </w:rPr>
        <w:t>határozata</w:t>
      </w:r>
    </w:p>
    <w:p w:rsidR="00BB31D5" w:rsidRPr="00DB6FC6" w:rsidRDefault="00BB31D5" w:rsidP="00BB31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D5" w:rsidRPr="00DB6FC6" w:rsidRDefault="00BB31D5" w:rsidP="00105CE4">
      <w:pPr>
        <w:pStyle w:val="Szvegtrzs3"/>
        <w:spacing w:line="276" w:lineRule="auto"/>
        <w:ind w:left="1560" w:right="1984"/>
      </w:pPr>
      <w:r w:rsidRPr="00DB6FC6">
        <w:t>Csorvás Város Önkormányzat</w:t>
      </w:r>
      <w:r w:rsidR="0038093A" w:rsidRPr="00DB6FC6">
        <w:t xml:space="preserve">a és a Fogért Kkt. </w:t>
      </w:r>
      <w:r w:rsidR="00105CE4" w:rsidRPr="00DB6FC6">
        <w:t>(</w:t>
      </w:r>
      <w:r w:rsidR="0038093A" w:rsidRPr="00DB6FC6">
        <w:t>székhelye: Csorvás, Bajcsy-</w:t>
      </w:r>
      <w:proofErr w:type="spellStart"/>
      <w:r w:rsidR="0038093A" w:rsidRPr="00DB6FC6">
        <w:t>Zs</w:t>
      </w:r>
      <w:proofErr w:type="spellEnd"/>
      <w:r w:rsidR="0038093A" w:rsidRPr="00DB6FC6">
        <w:t>. u. 40.</w:t>
      </w:r>
      <w:r w:rsidR="00747897" w:rsidRPr="00DB6FC6">
        <w:t xml:space="preserve"> sz.</w:t>
      </w:r>
      <w:r w:rsidR="00105CE4" w:rsidRPr="00DB6FC6">
        <w:t>)</w:t>
      </w:r>
      <w:r w:rsidR="0038093A" w:rsidRPr="00DB6FC6">
        <w:t xml:space="preserve"> képviseletében Dr. Hajdu Ilona közötti fogorvosi szolgáltatási tevékenység ellátására kötött feladat-ellátási szerződés 7. pontjában meghatározott rendelési idő 2018. június 1. napjától az alábbiak szerint módosul: </w:t>
      </w:r>
    </w:p>
    <w:p w:rsidR="00105CE4" w:rsidRPr="00DB6FC6" w:rsidRDefault="00105CE4" w:rsidP="00105CE4">
      <w:pPr>
        <w:pStyle w:val="Szvegtrzs3"/>
        <w:spacing w:line="276" w:lineRule="auto"/>
        <w:ind w:left="1560" w:right="1984"/>
      </w:pPr>
    </w:p>
    <w:p w:rsidR="0038093A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Hétfő</w:t>
      </w:r>
      <w:r w:rsidRPr="00DB6FC6">
        <w:tab/>
      </w:r>
      <w:r w:rsidRPr="00DB6FC6">
        <w:tab/>
      </w:r>
      <w:r w:rsidR="00747897" w:rsidRPr="00DB6FC6">
        <w:t>15:00-19:30</w:t>
      </w:r>
    </w:p>
    <w:p w:rsidR="0038093A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Kedd</w:t>
      </w:r>
      <w:r w:rsidR="00747897" w:rsidRPr="00DB6FC6">
        <w:tab/>
      </w:r>
      <w:r w:rsidR="00747897" w:rsidRPr="00DB6FC6">
        <w:tab/>
        <w:t>8:00-13:00</w:t>
      </w:r>
    </w:p>
    <w:p w:rsidR="00747897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Szerda</w:t>
      </w:r>
      <w:r w:rsidR="00747897" w:rsidRPr="00DB6FC6">
        <w:tab/>
        <w:t>15:00-20:00</w:t>
      </w:r>
    </w:p>
    <w:p w:rsidR="0038093A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Csütörtök</w:t>
      </w:r>
      <w:r w:rsidR="00747897" w:rsidRPr="00DB6FC6">
        <w:tab/>
        <w:t>8:00-13:00</w:t>
      </w:r>
    </w:p>
    <w:p w:rsidR="00BB31D5" w:rsidRPr="00DB6FC6" w:rsidRDefault="00BB31D5" w:rsidP="00105CE4">
      <w:pPr>
        <w:pStyle w:val="Default"/>
        <w:spacing w:line="276" w:lineRule="auto"/>
        <w:ind w:left="1560" w:right="1984"/>
        <w:jc w:val="both"/>
        <w:rPr>
          <w:rFonts w:ascii="Times New Roman" w:hAnsi="Times New Roman" w:cs="Times New Roman"/>
          <w:u w:val="single"/>
        </w:rPr>
      </w:pPr>
    </w:p>
    <w:p w:rsidR="00BB31D5" w:rsidRPr="00DB6FC6" w:rsidRDefault="00BB31D5" w:rsidP="00105CE4">
      <w:pPr>
        <w:pStyle w:val="Default"/>
        <w:spacing w:line="276" w:lineRule="auto"/>
        <w:ind w:left="1560" w:right="1984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 xml:space="preserve">Felelős: </w:t>
      </w:r>
      <w:r w:rsidRPr="00DB6FC6">
        <w:rPr>
          <w:rFonts w:ascii="Times New Roman" w:hAnsi="Times New Roman" w:cs="Times New Roman"/>
        </w:rPr>
        <w:tab/>
      </w:r>
      <w:r w:rsidR="00747897" w:rsidRPr="00DB6FC6">
        <w:rPr>
          <w:rFonts w:ascii="Times New Roman" w:hAnsi="Times New Roman" w:cs="Times New Roman"/>
        </w:rPr>
        <w:t xml:space="preserve">a módosított szerződés aláírására </w:t>
      </w:r>
      <w:r w:rsidRPr="00DB6FC6">
        <w:rPr>
          <w:rFonts w:ascii="Times New Roman" w:hAnsi="Times New Roman" w:cs="Times New Roman"/>
        </w:rPr>
        <w:t>Baráth Lajos polgármester</w:t>
      </w:r>
    </w:p>
    <w:p w:rsidR="00BB31D5" w:rsidRPr="00DB6FC6" w:rsidRDefault="00BB31D5" w:rsidP="00105CE4">
      <w:pPr>
        <w:pStyle w:val="Default"/>
        <w:spacing w:line="276" w:lineRule="auto"/>
        <w:ind w:left="1560" w:right="1984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Határidő:</w:t>
      </w:r>
      <w:r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ab/>
      </w:r>
      <w:r w:rsidR="00747897" w:rsidRPr="00DB6FC6">
        <w:rPr>
          <w:rFonts w:ascii="Times New Roman" w:hAnsi="Times New Roman" w:cs="Times New Roman"/>
        </w:rPr>
        <w:t>értelem szerint</w:t>
      </w:r>
    </w:p>
    <w:p w:rsidR="00BB31D5" w:rsidRPr="00DB6FC6" w:rsidRDefault="00BB31D5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B9C" w:rsidRPr="00DB6FC6" w:rsidRDefault="00E17B9C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897" w:rsidRPr="00DB6FC6" w:rsidRDefault="00747897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Csorvás Város Önkormányzatának    </w:t>
      </w:r>
    </w:p>
    <w:p w:rsidR="00747897" w:rsidRPr="00DB6FC6" w:rsidRDefault="00747897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 …. /2018. (</w:t>
      </w:r>
      <w:r w:rsidR="00105CE4" w:rsidRPr="00DB6FC6">
        <w:rPr>
          <w:rFonts w:ascii="Times New Roman" w:hAnsi="Times New Roman" w:cs="Times New Roman"/>
          <w:sz w:val="24"/>
          <w:szCs w:val="24"/>
        </w:rPr>
        <w:t>VI.27.</w:t>
      </w:r>
      <w:r w:rsidRPr="00DB6FC6">
        <w:rPr>
          <w:rFonts w:ascii="Times New Roman" w:hAnsi="Times New Roman" w:cs="Times New Roman"/>
          <w:sz w:val="24"/>
          <w:szCs w:val="24"/>
        </w:rPr>
        <w:t>) Képviselő-testületi</w:t>
      </w:r>
    </w:p>
    <w:p w:rsidR="00747897" w:rsidRPr="00DB6FC6" w:rsidRDefault="00747897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6FC6">
        <w:rPr>
          <w:rFonts w:ascii="Times New Roman" w:hAnsi="Times New Roman" w:cs="Times New Roman"/>
          <w:sz w:val="24"/>
          <w:szCs w:val="24"/>
        </w:rPr>
        <w:t>határozata</w:t>
      </w:r>
    </w:p>
    <w:p w:rsidR="00747897" w:rsidRPr="00DB6FC6" w:rsidRDefault="00747897" w:rsidP="007478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Csorvás Város Önkormányzata és Dr. Bárány Magdaléna, vállalkozó fogorvos</w:t>
      </w:r>
      <w:r w:rsidR="00105CE4" w:rsidRPr="00DB6FC6">
        <w:t xml:space="preserve"> (</w:t>
      </w:r>
      <w:r w:rsidRPr="00DB6FC6">
        <w:t>székhelye: Csorvás, Kinizsi u. 2. sz.</w:t>
      </w:r>
      <w:r w:rsidR="00105CE4" w:rsidRPr="00DB6FC6">
        <w:t>)</w:t>
      </w:r>
      <w:r w:rsidRPr="00DB6FC6">
        <w:t xml:space="preserve"> közötti fogorvosi szolgáltatási tevékenység ellátására kötött feladat-ellátási szerződés 7. pontjában meghatározott rendelési idő 2018. június 1. napjától az alábbiak szerint módosul: </w:t>
      </w:r>
    </w:p>
    <w:p w:rsidR="00105CE4" w:rsidRPr="00DB6FC6" w:rsidRDefault="00105CE4" w:rsidP="00105CE4">
      <w:pPr>
        <w:pStyle w:val="Szvegtrzs3"/>
        <w:spacing w:line="276" w:lineRule="auto"/>
        <w:ind w:left="1560" w:right="2126"/>
      </w:pP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Kedd</w:t>
      </w:r>
      <w:r w:rsidRPr="00DB6FC6">
        <w:tab/>
      </w:r>
      <w:r w:rsidRPr="00DB6FC6">
        <w:tab/>
        <w:t>14:00-19:00</w:t>
      </w: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Szerda</w:t>
      </w:r>
      <w:r w:rsidRPr="00DB6FC6">
        <w:tab/>
        <w:t>8:00-13:00</w:t>
      </w: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Csütörtök</w:t>
      </w:r>
      <w:r w:rsidRPr="00DB6FC6">
        <w:tab/>
        <w:t>14:00-18:00</w:t>
      </w: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Péntek</w:t>
      </w:r>
      <w:r w:rsidRPr="00DB6FC6">
        <w:tab/>
        <w:t>8:00-13:30</w:t>
      </w:r>
    </w:p>
    <w:p w:rsidR="00747897" w:rsidRPr="00DB6FC6" w:rsidRDefault="00747897" w:rsidP="00105CE4">
      <w:pPr>
        <w:pStyle w:val="Default"/>
        <w:spacing w:line="276" w:lineRule="auto"/>
        <w:ind w:left="1560" w:right="2126" w:hanging="1560"/>
        <w:jc w:val="both"/>
        <w:rPr>
          <w:rFonts w:ascii="Times New Roman" w:hAnsi="Times New Roman" w:cs="Times New Roman"/>
          <w:u w:val="single"/>
        </w:rPr>
      </w:pPr>
    </w:p>
    <w:p w:rsidR="00747897" w:rsidRPr="00DB6FC6" w:rsidRDefault="0074789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Felelős:</w:t>
      </w:r>
      <w:r w:rsidR="00105CE4"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>a módosított szerződés aláírására Baráth Lajos polgármester</w:t>
      </w:r>
    </w:p>
    <w:p w:rsidR="00747897" w:rsidRPr="00DB6FC6" w:rsidRDefault="0074789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Határidő:</w:t>
      </w:r>
      <w:r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ab/>
        <w:t>értelem szerint</w:t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>Csorvás, 2018. június 18.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  <w:t xml:space="preserve"> </w:t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</w:p>
    <w:p w:rsidR="00DC6ACA" w:rsidRPr="00DB6FC6" w:rsidRDefault="00DB6FC6" w:rsidP="00CC3790">
      <w:pPr>
        <w:pStyle w:val="Default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>Baráth Lajos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 xml:space="preserve">                  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>polgármester</w:t>
      </w:r>
      <w:bookmarkStart w:id="0" w:name="_GoBack"/>
      <w:bookmarkEnd w:id="0"/>
    </w:p>
    <w:sectPr w:rsidR="00DC6ACA" w:rsidRPr="00DB6FC6" w:rsidSect="00DB6FC6">
      <w:pgSz w:w="11906" w:h="16838"/>
      <w:pgMar w:top="709" w:right="141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82"/>
    <w:rsid w:val="00105CE4"/>
    <w:rsid w:val="002850C2"/>
    <w:rsid w:val="0038093A"/>
    <w:rsid w:val="00444860"/>
    <w:rsid w:val="00747897"/>
    <w:rsid w:val="00795C61"/>
    <w:rsid w:val="00B80882"/>
    <w:rsid w:val="00BB31D5"/>
    <w:rsid w:val="00C24A3C"/>
    <w:rsid w:val="00CC3790"/>
    <w:rsid w:val="00DB6FC6"/>
    <w:rsid w:val="00DC6ACA"/>
    <w:rsid w:val="00E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2582-B461-4341-B3CA-3546893D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BB31D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BB31D5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BB31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19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3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1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6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8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5</cp:revision>
  <cp:lastPrinted>2018-06-15T11:27:00Z</cp:lastPrinted>
  <dcterms:created xsi:type="dcterms:W3CDTF">2018-06-14T13:53:00Z</dcterms:created>
  <dcterms:modified xsi:type="dcterms:W3CDTF">2018-06-21T11:30:00Z</dcterms:modified>
</cp:coreProperties>
</file>